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5E2F" w:rsidRPr="00906371" w:rsidRDefault="000A0B01" w:rsidP="00235E2F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4209407</wp:posOffset>
                </wp:positionH>
                <wp:positionV relativeFrom="paragraph">
                  <wp:posOffset>338191</wp:posOffset>
                </wp:positionV>
                <wp:extent cx="724395" cy="36813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5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0B01" w:rsidRPr="000A0B01" w:rsidRDefault="000A0B01">
                            <w:pPr>
                              <w:rPr>
                                <w:sz w:val="12"/>
                              </w:rPr>
                            </w:pPr>
                            <w:r w:rsidRPr="000A0B01">
                              <w:rPr>
                                <w:rFonts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78" type="#_x0000_t202" style="position:absolute;left:0;text-align:left;margin-left:331.45pt;margin-top:26.65pt;width:57.05pt;height:29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" filled="f" stroked="f" strokeweight=".5pt">
                <v:textbox>
                  <w:txbxContent>
                    <w:p w:rsidR="000A0B01" w:rsidRPr="000A0B01" w:rsidRDefault="000A0B01">
                      <w:pPr>
                        <w:rPr>
                          <w:sz w:val="12"/>
                        </w:rPr>
                      </w:pPr>
                      <w:r w:rsidRPr="000A0B01">
                        <w:rPr>
                          <w:rFonts w:hint="eastAsia"/>
                          <w:sz w:val="12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CB5246">
        <w:rPr>
          <w:rFonts w:ascii="UD デジタル 教科書体 N-B" w:eastAsia="UD デジタル 教科書体 N-B"/>
          <w:noProof/>
          <w:sz w:val="22"/>
        </w:rPr>
        <mc:AlternateContent>
          <mc:Choice Requires="wps">
            <w:drawing>
              <wp:anchor distT="0" distB="0" distL="114300" distR="114300" simplePos="0" relativeHeight="251618815" behindDoc="0" locked="0" layoutInCell="1" allowOverlap="1">
                <wp:simplePos x="0" y="0"/>
                <wp:positionH relativeFrom="column">
                  <wp:posOffset>-148442</wp:posOffset>
                </wp:positionH>
                <wp:positionV relativeFrom="paragraph">
                  <wp:posOffset>-219694</wp:posOffset>
                </wp:positionV>
                <wp:extent cx="7030192" cy="10379034"/>
                <wp:effectExtent l="0" t="0" r="0" b="381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192" cy="103790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371" w:rsidRPr="00307136" w:rsidRDefault="00906371" w:rsidP="00295733">
                            <w:pPr>
                              <w:spacing w:line="0" w:lineRule="atLeast"/>
                              <w:ind w:firstLineChars="600" w:firstLine="2400"/>
                              <w:jc w:val="left"/>
                              <w:rPr>
                                <w:rFonts w:ascii="HGｺﾞｼｯｸM" w:eastAsia="HGｺﾞｼｯｸM" w:hAnsi="HGS創英角ﾎﾟｯﾌﾟ体"/>
                                <w:sz w:val="40"/>
                                <w:szCs w:val="28"/>
                              </w:rPr>
                            </w:pPr>
                            <w:r w:rsidRPr="00307136">
                              <w:rPr>
                                <w:rFonts w:ascii="HGｺﾞｼｯｸM" w:eastAsia="HGｺﾞｼｯｸM" w:hAnsi="HGS創英角ﾎﾟｯﾌﾟ体" w:hint="eastAsia"/>
                                <w:sz w:val="40"/>
                                <w:szCs w:val="28"/>
                              </w:rPr>
                              <w:t>リユース食器</w:t>
                            </w:r>
                            <w:r w:rsidR="00295733">
                              <w:rPr>
                                <w:rFonts w:ascii="HGｺﾞｼｯｸM" w:eastAsia="HGｺﾞｼｯｸM" w:hAnsi="HGS創英角ﾎﾟｯﾌﾟ体" w:hint="eastAsia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 w:rsidRPr="00307136">
                              <w:rPr>
                                <w:rFonts w:ascii="HGｺﾞｼｯｸM" w:eastAsia="HGｺﾞｼｯｸM" w:hAnsi="HGS創英角ﾎﾟｯﾌﾟ体" w:hint="eastAsia"/>
                                <w:sz w:val="40"/>
                                <w:szCs w:val="28"/>
                              </w:rPr>
                              <w:t>申込み</w:t>
                            </w:r>
                            <w:r>
                              <w:rPr>
                                <w:rFonts w:ascii="HGｺﾞｼｯｸM" w:eastAsia="HGｺﾞｼｯｸM" w:hAnsi="HGS創英角ﾎﾟｯﾌﾟ体" w:hint="eastAsia"/>
                                <w:sz w:val="40"/>
                                <w:szCs w:val="28"/>
                              </w:rPr>
                              <w:t>・</w:t>
                            </w:r>
                            <w:r w:rsidR="00A53A22">
                              <w:rPr>
                                <w:rFonts w:ascii="HGｺﾞｼｯｸM" w:eastAsia="HGｺﾞｼｯｸM" w:hAnsi="HGS創英角ﾎﾟｯﾌﾟ体" w:hint="eastAsia"/>
                                <w:sz w:val="40"/>
                                <w:szCs w:val="28"/>
                              </w:rPr>
                              <w:t>管理</w:t>
                            </w:r>
                            <w:r w:rsidRPr="00307136">
                              <w:rPr>
                                <w:rFonts w:ascii="HGｺﾞｼｯｸM" w:eastAsia="HGｺﾞｼｯｸM" w:hAnsi="HGS創英角ﾎﾟｯﾌﾟ体" w:hint="eastAsia"/>
                                <w:sz w:val="40"/>
                                <w:szCs w:val="28"/>
                              </w:rPr>
                              <w:t>票</w:t>
                            </w:r>
                          </w:p>
                          <w:p w:rsidR="00906371" w:rsidRPr="00CB5881" w:rsidRDefault="00906371" w:rsidP="006B6F44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b/>
                                <w:sz w:val="24"/>
                              </w:rPr>
                            </w:pPr>
                            <w:r w:rsidRPr="00CB5881">
                              <w:rPr>
                                <w:rFonts w:ascii="HGｺﾞｼｯｸM" w:eastAsia="HGｺﾞｼｯｸM" w:hAnsi="ＭＳ ゴシック" w:hint="eastAsia"/>
                                <w:b/>
                                <w:sz w:val="24"/>
                              </w:rPr>
                              <w:t>※必要事項をご記入のうえ、</w:t>
                            </w:r>
                            <w:r w:rsidRPr="009D61D0">
                              <w:rPr>
                                <w:rFonts w:ascii="HGｺﾞｼｯｸM" w:eastAsia="HGｺﾞｼｯｸM" w:hAnsi="ＭＳ ゴシック" w:hint="eastAsia"/>
                                <w:b/>
                                <w:sz w:val="24"/>
                                <w:u w:val="single"/>
                              </w:rPr>
                              <w:t>イベント開催日の</w:t>
                            </w:r>
                            <w:r w:rsidR="006B6F44" w:rsidRPr="009D61D0">
                              <w:rPr>
                                <w:rFonts w:ascii="HGｺﾞｼｯｸM" w:eastAsia="HGｺﾞｼｯｸM" w:hAnsi="ＭＳ ゴシック" w:hint="eastAsia"/>
                                <w:b/>
                                <w:sz w:val="28"/>
                                <w:u w:val="single"/>
                              </w:rPr>
                              <w:t>【</w:t>
                            </w:r>
                            <w:r w:rsidRPr="009D61D0">
                              <w:rPr>
                                <w:rFonts w:ascii="HGｺﾞｼｯｸM" w:eastAsia="HGｺﾞｼｯｸM" w:hAnsi="ＭＳ ゴシック" w:hint="eastAsia"/>
                                <w:b/>
                                <w:sz w:val="32"/>
                                <w:u w:val="single"/>
                              </w:rPr>
                              <w:t>1か月前</w:t>
                            </w:r>
                            <w:r w:rsidR="006B6F44" w:rsidRPr="009D61D0">
                              <w:rPr>
                                <w:rFonts w:ascii="HGｺﾞｼｯｸM" w:eastAsia="HGｺﾞｼｯｸM" w:hAnsi="ＭＳ ゴシック" w:hint="eastAsia"/>
                                <w:b/>
                                <w:sz w:val="32"/>
                                <w:u w:val="single"/>
                              </w:rPr>
                              <w:t>】</w:t>
                            </w:r>
                            <w:r w:rsidRPr="009D61D0">
                              <w:rPr>
                                <w:rFonts w:ascii="HGｺﾞｼｯｸM" w:eastAsia="HGｺﾞｼｯｸM" w:hAnsi="ＭＳ ゴシック" w:hint="eastAsia"/>
                                <w:b/>
                                <w:sz w:val="24"/>
                                <w:u w:val="single"/>
                              </w:rPr>
                              <w:t>までに</w:t>
                            </w:r>
                            <w:r w:rsidR="006D3D28">
                              <w:rPr>
                                <w:rFonts w:ascii="HGｺﾞｼｯｸM" w:eastAsia="HGｺﾞｼｯｸM" w:hAnsi="ＭＳ ゴシック" w:hint="eastAsia"/>
                                <w:b/>
                                <w:sz w:val="24"/>
                              </w:rPr>
                              <w:t>お申込み</w:t>
                            </w:r>
                            <w:r w:rsidRPr="00CB5881">
                              <w:rPr>
                                <w:rFonts w:ascii="HGｺﾞｼｯｸM" w:eastAsia="HGｺﾞｼｯｸM" w:hAnsi="ＭＳ ゴシック" w:hint="eastAsia"/>
                                <w:b/>
                                <w:sz w:val="24"/>
                              </w:rPr>
                              <w:t>をお願い致します。</w:t>
                            </w:r>
                          </w:p>
                          <w:tbl>
                            <w:tblPr>
                              <w:tblW w:w="10805" w:type="dxa"/>
                              <w:tblInd w:w="-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599"/>
                              <w:gridCol w:w="567"/>
                              <w:gridCol w:w="3081"/>
                              <w:gridCol w:w="321"/>
                              <w:gridCol w:w="1134"/>
                              <w:gridCol w:w="3969"/>
                            </w:tblGrid>
                            <w:tr w:rsidR="00745EFA" w:rsidRPr="00307136" w:rsidTr="00687D57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745EFA" w:rsidRPr="00687D57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gridSpan w:val="2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EFA" w:rsidRPr="00307136" w:rsidRDefault="00745EFA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:rsidR="00745EFA" w:rsidRPr="000952B6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745EFA" w:rsidRPr="00687D57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EFA" w:rsidRPr="00307136" w:rsidRDefault="00745EFA" w:rsidP="00906371">
                                  <w:pPr>
                                    <w:spacing w:line="0" w:lineRule="atLeast"/>
                                    <w:ind w:right="251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53A22" w:rsidRPr="00307136" w:rsidTr="00687D57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687D57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3A22" w:rsidRPr="00687D57" w:rsidRDefault="00A53A22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札幌市</w:t>
                                  </w:r>
                                </w:p>
                              </w:tc>
                            </w:tr>
                            <w:tr w:rsidR="00745EFA" w:rsidRPr="00307136" w:rsidTr="00687D57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745EFA" w:rsidRPr="00687D57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gridSpan w:val="2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EFA" w:rsidRPr="00307136" w:rsidRDefault="00745EFA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:rsidR="00745EFA" w:rsidRPr="000952B6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745EFA" w:rsidRPr="00687D57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EFA" w:rsidRPr="00307136" w:rsidRDefault="00745EFA" w:rsidP="00906371">
                                  <w:pPr>
                                    <w:spacing w:line="0" w:lineRule="atLeast"/>
                                    <w:ind w:right="251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6B6F44" w:rsidRPr="00307136" w:rsidTr="00687D57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6B6F44" w:rsidRPr="00687D57" w:rsidRDefault="006B6F44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イベント名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gridSpan w:val="2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F44" w:rsidRPr="00307136" w:rsidRDefault="006B6F44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:rsidR="006B6F44" w:rsidRPr="000952B6" w:rsidRDefault="006B6F44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6B6F44" w:rsidRPr="00687D57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会場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F44" w:rsidRPr="00307136" w:rsidRDefault="006B6F44" w:rsidP="00906371">
                                  <w:pPr>
                                    <w:spacing w:line="0" w:lineRule="atLeast"/>
                                    <w:ind w:right="251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45EFA" w:rsidRPr="00307136" w:rsidTr="00687D57">
                              <w:trPr>
                                <w:cantSplit/>
                                <w:trHeight w:val="595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745EFA" w:rsidRPr="00687D57" w:rsidRDefault="00687D57" w:rsidP="00687D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開催</w:t>
                                  </w:r>
                                  <w:r w:rsidR="00745EFA"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EFA" w:rsidRPr="00307136" w:rsidRDefault="00745EFA" w:rsidP="00745EFA">
                                  <w:pPr>
                                    <w:spacing w:line="0" w:lineRule="atLeast"/>
                                    <w:ind w:right="251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</w:rPr>
                                    <w:t>年　　　月　　　日（　　）～　　　　月　　　日（　　）</w:t>
                                  </w:r>
                                </w:p>
                              </w:tc>
                            </w:tr>
                            <w:tr w:rsidR="00745EFA" w:rsidRPr="00307136" w:rsidTr="00687D57">
                              <w:trPr>
                                <w:cantSplit/>
                                <w:trHeight w:val="561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822FE3" w:rsidRDefault="00822FE3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食器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  <w:t>の</w:t>
                                  </w:r>
                                </w:p>
                                <w:p w:rsidR="00745EFA" w:rsidRPr="00687D57" w:rsidRDefault="00745EFA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借入期間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EFA" w:rsidRPr="00307136" w:rsidRDefault="00745EFA" w:rsidP="00745EFA">
                                  <w:pPr>
                                    <w:spacing w:line="0" w:lineRule="atLeast"/>
                                    <w:ind w:right="251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</w:rPr>
                                    <w:t xml:space="preserve">【借】　　</w:t>
                                  </w:r>
                                  <w:r w:rsidR="00292C48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</w:rPr>
                                    <w:t xml:space="preserve">　年　　　月　　　日（　　）～【返】　　　月　　　日（　　）</w:t>
                                  </w:r>
                                </w:p>
                              </w:tc>
                            </w:tr>
                            <w:tr w:rsidR="00745EFA" w:rsidRPr="00307136" w:rsidTr="00687D57">
                              <w:trPr>
                                <w:cantSplit/>
                                <w:trHeight w:val="561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687D57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受け渡し</w:t>
                                  </w:r>
                                </w:p>
                                <w:p w:rsidR="00745EFA" w:rsidRPr="00687D57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/>
                                      <w:sz w:val="28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color w:val="FFFFFF"/>
                                      <w:sz w:val="28"/>
                                    </w:rPr>
                                    <w:t>方法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3A22" w:rsidRPr="00687D57" w:rsidRDefault="00A53A22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32"/>
                                    </w:rPr>
                                  </w:pPr>
                                  <w:r w:rsidRPr="00687D57">
                                    <w:rPr>
                                      <mc:AlternateContent>
                                        <mc:Choice Requires="w16se">
                                          <w:rFonts w:ascii="HGｺﾞｼｯｸM" w:eastAsia="HGｺﾞｼｯｸM" w:hAnsi="ＭＳ ゴシック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32"/>
                                    </w:rPr>
                                    <mc:AlternateContent>
                                      <mc:Choice Requires="w16se">
                                        <w16se:symEx w16se:font="Segoe UI Emoji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sz w:val="32"/>
                                    </w:rPr>
                                    <w:t>直接、リサイクルプラザ宮の沢で受け渡し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32"/>
                                    </w:rPr>
                                    <w:t>を希望</w:t>
                                  </w:r>
                                </w:p>
                                <w:p w:rsidR="00A53A22" w:rsidRPr="00687D57" w:rsidRDefault="00A53A22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32"/>
                                    </w:rPr>
                                  </w:pPr>
                                  <w:r w:rsidRPr="00687D57">
                                    <w:rPr>
                                      <mc:AlternateContent>
                                        <mc:Choice Requires="w16se">
                                          <w:rFonts w:ascii="HGｺﾞｼｯｸM" w:eastAsia="HGｺﾞｼｯｸM" w:hAnsi="ＭＳ ゴシック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32"/>
                                    </w:rPr>
                                    <mc:AlternateContent>
                                      <mc:Choice Requires="w16se">
                                        <w16se:symEx w16se:font="Segoe UI Emoji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32"/>
                                    </w:rPr>
                                    <w:t>無料</w:t>
                                  </w: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sz w:val="32"/>
                                    </w:rPr>
                                    <w:t>運搬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32"/>
                                    </w:rPr>
                                    <w:t>サービス</w:t>
                                  </w: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sz w:val="32"/>
                                    </w:rPr>
                                    <w:t>を希望</w:t>
                                  </w:r>
                                  <w:r w:rsidR="00822FE3">
                                    <w:rPr>
                                      <w:rFonts w:ascii="HGｺﾞｼｯｸM" w:eastAsia="HGｺﾞｼｯｸM" w:hAnsi="ＭＳ ゴシック" w:hint="eastAsia"/>
                                      <w:sz w:val="32"/>
                                    </w:rPr>
                                    <w:t xml:space="preserve">　</w:t>
                                  </w:r>
                                  <w:r w:rsidR="00822FE3" w:rsidRPr="00822FE3"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  <w:t>※</w:t>
                                  </w:r>
                                  <w:r w:rsidR="00822FE3" w:rsidRPr="00822FE3"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  <w:t>運搬日時は調整させていただきます。</w:t>
                                  </w:r>
                                </w:p>
                                <w:p w:rsidR="00A53A22" w:rsidRPr="00292C48" w:rsidRDefault="00A53A22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【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食器の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  <w:t>搬入出</w:t>
                                  </w: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先が上記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の</w:t>
                                  </w: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住所と異なる場合は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、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  <w:t>下記に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ご</w:t>
                                  </w: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記入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ください</w:t>
                                  </w:r>
                                  <w:r w:rsidR="00687D57"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  <w:t>。</w:t>
                                  </w: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:rsidR="00A53A22" w:rsidRDefault="00A53A22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</w:rPr>
                                    <w:t>札幌市</w:t>
                                  </w:r>
                                </w:p>
                                <w:p w:rsidR="00A53A22" w:rsidRDefault="00A53A22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  <w:p w:rsidR="00292C48" w:rsidRDefault="00292C48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53A22" w:rsidRPr="00307136" w:rsidTr="00687D57">
                              <w:trPr>
                                <w:cantSplit/>
                                <w:trHeight w:val="561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687D57" w:rsidRDefault="00687D57" w:rsidP="00687D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  <w:szCs w:val="24"/>
                                    </w:rPr>
                                    <w:t>お支払方法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lef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3A22" w:rsidRDefault="00687D57" w:rsidP="00A53A22">
                                  <w:pPr>
                                    <w:spacing w:line="0" w:lineRule="atLeast"/>
                                    <w:ind w:right="251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  <w:r w:rsidRPr="00F67A3D">
                                    <w:rPr>
                                      <w:rFonts w:ascii="HGｺﾞｼｯｸM" w:eastAsia="HGｺﾞｼｯｸM" w:hAnsi="Segoe UI Emoji" w:cs="Segoe UI Emoji" w:hint="eastAsia"/>
                                      <w:sz w:val="32"/>
                                      <w:szCs w:val="28"/>
                                    </w:rPr>
                                    <w:t>□</w:t>
                                  </w:r>
                                  <w:r w:rsidRPr="00F67A3D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 xml:space="preserve">現金払い　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67A3D">
                                    <w:rPr>
                                      <w:rFonts w:ascii="HGｺﾞｼｯｸM" w:eastAsia="HGｺﾞｼｯｸM" w:hAnsi="Segoe UI Emoji" w:cs="Segoe UI Emoji" w:hint="eastAsia"/>
                                      <w:sz w:val="32"/>
                                      <w:szCs w:val="28"/>
                                    </w:rPr>
                                    <w:t>□</w:t>
                                  </w:r>
                                  <w:r w:rsidRPr="00F67A3D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銀行振込（振込み手数料はお客様のご負担となります）</w:t>
                                  </w:r>
                                </w:p>
                              </w:tc>
                            </w:tr>
                            <w:tr w:rsidR="006B6F44" w:rsidRPr="00307136" w:rsidTr="008874FE">
                              <w:trPr>
                                <w:trHeight w:val="739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auto"/>
                                    <w:right w:val="single" w:sz="4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687D57" w:rsidRDefault="00687D57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  <w:szCs w:val="24"/>
                                    </w:rPr>
                                  </w:pPr>
                                  <w:r w:rsidRPr="00687D57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FFFFFF"/>
                                    <w:bottom w:val="single" w:sz="4" w:space="0" w:color="auto"/>
                                    <w:right w:val="single" w:sz="4" w:space="0" w:color="FFFFFF"/>
                                  </w:tcBorders>
                                </w:tcPr>
                                <w:p w:rsidR="006B6F44" w:rsidRPr="00F67A3D" w:rsidRDefault="006B6F44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Segoe UI Emoji" w:cs="Segoe UI Emoji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5" w:type="dxa"/>
                                  <w:gridSpan w:val="4"/>
                                  <w:tcBorders>
                                    <w:left w:val="single" w:sz="4" w:space="0" w:color="FFFFFF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B6F44" w:rsidRPr="00F67A3D" w:rsidRDefault="006B6F44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B6F44" w:rsidRPr="00307136" w:rsidTr="008874FE">
                              <w:trPr>
                                <w:trHeight w:val="85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B6F44" w:rsidRPr="00C240D5" w:rsidRDefault="006B6F44" w:rsidP="00906371">
                                  <w:pPr>
                                    <w:spacing w:line="0" w:lineRule="atLeast"/>
                                    <w:rPr>
                                      <w:rFonts w:ascii="HGｺﾞｼｯｸM" w:eastAsia="HGｺﾞｼｯｸM" w:hAnsi="ＭＳ ゴシック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1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B6F44" w:rsidRPr="00C240D5" w:rsidRDefault="006B6F44" w:rsidP="00906371">
                                  <w:pPr>
                                    <w:spacing w:line="0" w:lineRule="atLeast"/>
                                    <w:rPr>
                                      <w:rFonts w:ascii="HGｺﾞｼｯｸM" w:eastAsia="HGｺﾞｼｯｸM" w:hAnsi="ＭＳ ゴシック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6371" w:rsidRPr="00307136" w:rsidRDefault="00906371" w:rsidP="00906371">
                            <w:pPr>
                              <w:rPr>
                                <w:rFonts w:ascii="HGｺﾞｼｯｸM" w:eastAsia="HGｺﾞｼｯｸM"/>
                                <w:vanish/>
                              </w:rPr>
                            </w:pPr>
                          </w:p>
                          <w:tbl>
                            <w:tblPr>
                              <w:tblW w:w="10624" w:type="dxa"/>
                              <w:tblInd w:w="-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4"/>
                              <w:gridCol w:w="1701"/>
                              <w:gridCol w:w="1134"/>
                              <w:gridCol w:w="1701"/>
                              <w:gridCol w:w="1276"/>
                              <w:gridCol w:w="1418"/>
                            </w:tblGrid>
                            <w:tr w:rsidR="00292C48" w:rsidRPr="00307136" w:rsidTr="008874FE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FFFFFF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06371" w:rsidRPr="006B0953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pacing w:val="-20"/>
                                      <w:sz w:val="28"/>
                                      <w:szCs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pacing w:val="-20"/>
                                      <w:sz w:val="28"/>
                                      <w:szCs w:val="28"/>
                                    </w:rPr>
                                    <w:t>種　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06371" w:rsidRPr="006B0953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  <w:szCs w:val="28"/>
                                    </w:rPr>
                                    <w:t>サイズ</w:t>
                                  </w:r>
                                </w:p>
                                <w:p w:rsidR="00906371" w:rsidRPr="006B0953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  <w:szCs w:val="28"/>
                                    </w:rPr>
                                    <w:t>仕様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06371" w:rsidRPr="006B0953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  <w:szCs w:val="28"/>
                                    </w:rPr>
                                    <w:t>最大</w:t>
                                  </w:r>
                                </w:p>
                                <w:p w:rsidR="00906371" w:rsidRPr="006B0953" w:rsidRDefault="00906371" w:rsidP="00292C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  <w:szCs w:val="28"/>
                                    </w:rPr>
                                    <w:t>貸出</w:t>
                                  </w:r>
                                </w:p>
                                <w:p w:rsidR="00906371" w:rsidRPr="006B0953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  <w:szCs w:val="28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906371" w:rsidRPr="00A53A22" w:rsidRDefault="00906371" w:rsidP="00292C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破損紛失</w:t>
                                  </w:r>
                                </w:p>
                                <w:p w:rsidR="00906371" w:rsidRPr="00A53A22" w:rsidRDefault="00906371" w:rsidP="00292C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</w:rPr>
                                    <w:t>実費</w:t>
                                  </w:r>
                                </w:p>
                                <w:p w:rsidR="00906371" w:rsidRPr="00A64561" w:rsidRDefault="00906371" w:rsidP="00292C48">
                                  <w:pPr>
                                    <w:spacing w:line="0" w:lineRule="atLeast"/>
                                    <w:ind w:firstLineChars="50" w:firstLine="10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</w:pPr>
                                  <w:r w:rsidRPr="00A64561">
                                    <w:rPr>
                                      <w:rFonts w:ascii="HGｺﾞｼｯｸM" w:eastAsia="HGｺﾞｼｯｸM" w:hAnsi="ＭＳ ゴシック" w:hint="eastAsia"/>
                                      <w:sz w:val="20"/>
                                    </w:rPr>
                                    <w:t>（1枚あたり）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4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06371" w:rsidRPr="006B0953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希望</w:t>
                                  </w:r>
                                </w:p>
                                <w:p w:rsidR="00906371" w:rsidRPr="00821A0E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906371" w:rsidRPr="006B0953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返却時</w:t>
                                  </w:r>
                                </w:p>
                                <w:p w:rsidR="00906371" w:rsidRPr="00821A0E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数量</w:t>
                                  </w:r>
                                </w:p>
                                <w:p w:rsidR="00906371" w:rsidRPr="00A64561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</w:rPr>
                                  </w:pPr>
                                  <w:r w:rsidRPr="00A64561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</w:rPr>
                                    <w:t>※返却時に</w:t>
                                  </w:r>
                                </w:p>
                                <w:p w:rsidR="00906371" w:rsidRPr="00307136" w:rsidRDefault="00906371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  <w:r w:rsidRPr="00A64561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</w:rPr>
                                    <w:t>お客様が記入</w:t>
                                  </w: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290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大皿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19㎝×4㎝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各</w:t>
                                  </w:r>
                                </w:p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500円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 w:firstLine="241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241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中皿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16㎝×2.5㎝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400円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 w:firstLine="241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241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どんぶり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pacing w:val="-22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pacing w:val="-22"/>
                                      <w:sz w:val="22"/>
                                      <w:szCs w:val="28"/>
                                    </w:rPr>
                                    <w:t>15.5㎝×6.5㎝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500円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240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327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カップ小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280㏄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50円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241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224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カップ大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430㏄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50円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241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332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マグカップ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230㏄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200円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600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266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竹製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 w:firstLine="241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241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355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スプーン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ステンレス製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50円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 w:firstLine="241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960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A53A22" w:rsidRPr="00292C48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トレー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A53A22" w:rsidRDefault="00A53A22" w:rsidP="009063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45.5cm×35cm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6B0953" w:rsidRDefault="00A53A22" w:rsidP="00906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8"/>
                                    </w:rPr>
                                  </w:pPr>
                                  <w:r w:rsidRPr="006B0953">
                                    <w:rPr>
                                      <w:rFonts w:ascii="HGｺﾞｼｯｸM" w:eastAsia="HGｺﾞｼｯｸM" w:hAnsi="ＭＳ ゴシック" w:hint="eastAsia"/>
                                      <w:sz w:val="28"/>
                                    </w:rPr>
                                    <w:t>1000円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Chars="-26" w:right="-55" w:firstLine="241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A53A22" w:rsidRPr="00307136" w:rsidRDefault="00A53A22" w:rsidP="00906371">
                                  <w:pPr>
                                    <w:spacing w:line="0" w:lineRule="atLeast"/>
                                    <w:ind w:right="960" w:firstLine="965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292C48" w:rsidRPr="00292C48" w:rsidRDefault="00292C48" w:rsidP="00292C48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6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6"/>
                                    </w:rPr>
                                    <w:t>洗浄清拭1</w:t>
                                  </w:r>
                                  <w:r w:rsidRPr="00292C48"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6"/>
                                    </w:rPr>
                                    <w:t>セット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292C48" w:rsidRPr="00292C48" w:rsidRDefault="00292C48" w:rsidP="00292C48">
                                  <w:pPr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ふきん5枚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アクリルたわし5枚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へら1枚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92C48" w:rsidRPr="00292C48" w:rsidRDefault="00292C48" w:rsidP="00687D57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</w:rPr>
                                    <w:t>□希望</w:t>
                                  </w:r>
                                  <w:r w:rsidRPr="00292C48">
                                    <w:rPr>
                                      <w:rFonts w:ascii="HGｺﾞｼｯｸM" w:eastAsia="HGｺﾞｼｯｸM" w:hAnsi="ＭＳ ゴシック"/>
                                      <w:b/>
                                    </w:rPr>
                                    <w:t>する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292C48" w:rsidRPr="00307136" w:rsidRDefault="00292C48" w:rsidP="00687D57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22"/>
                                    </w:rPr>
                                    <w:t>□確認</w:t>
                                  </w:r>
                                </w:p>
                              </w:tc>
                            </w:tr>
                            <w:tr w:rsidR="00292C48" w:rsidRPr="00307136" w:rsidTr="008874FE">
                              <w:trPr>
                                <w:cantSplit/>
                                <w:trHeight w:val="551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000000"/>
                                  <w:vAlign w:val="center"/>
                                </w:tcPr>
                                <w:p w:rsidR="00292C48" w:rsidRPr="00292C48" w:rsidRDefault="00292C48" w:rsidP="00292C48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看板1枚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8" w:space="0" w:color="FFFFFF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292C48" w:rsidRPr="00821A0E" w:rsidRDefault="00292C48" w:rsidP="00292C48">
                                  <w:pPr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</w:rPr>
                                  </w:pP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食器返却啓発用（A1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  <w:szCs w:val="28"/>
                                    </w:rPr>
                                    <w:t>サイズ</w:t>
                                  </w:r>
                                  <w:r w:rsidRPr="00A53A22">
                                    <w:rPr>
                                      <w:rFonts w:ascii="HGｺﾞｼｯｸM" w:eastAsia="HGｺﾞｼｯｸM" w:hAnsi="ＭＳ ゴシック" w:hint="eastAsia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3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92C48" w:rsidRPr="00292C48" w:rsidRDefault="00292C48" w:rsidP="00687D57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b/>
                                    </w:rPr>
                                  </w:pPr>
                                  <w:r w:rsidRPr="00292C48"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</w:rPr>
                                    <w:t>□希望</w:t>
                                  </w:r>
                                  <w:r w:rsidRPr="00292C48">
                                    <w:rPr>
                                      <w:rFonts w:ascii="HGｺﾞｼｯｸM" w:eastAsia="HGｺﾞｼｯｸM" w:hAnsi="ＭＳ ゴシック"/>
                                      <w:b/>
                                    </w:rPr>
                                    <w:t>する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36" w:space="0" w:color="auto"/>
                                  </w:tcBorders>
                                  <w:vAlign w:val="center"/>
                                </w:tcPr>
                                <w:p w:rsidR="00292C48" w:rsidRPr="00307136" w:rsidRDefault="00292C48" w:rsidP="00687D57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b/>
                                      <w:sz w:val="22"/>
                                    </w:rPr>
                                    <w:t>□確認</w:t>
                                  </w:r>
                                </w:p>
                              </w:tc>
                            </w:tr>
                          </w:tbl>
                          <w:p w:rsidR="00687D57" w:rsidRPr="00687D57" w:rsidRDefault="00292C48" w:rsidP="00292C48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36"/>
                              </w:rPr>
                            </w:pPr>
                            <w:r w:rsidRPr="00687D57">
                              <w:rPr>
                                <w:rFonts w:ascii="HGｺﾞｼｯｸM" w:eastAsia="HGｺﾞｼｯｸM"/>
                                <w:sz w:val="36"/>
                              </w:rPr>
                              <w:t>申込みの際は本紙を</w:t>
                            </w:r>
                            <w:r w:rsidR="00687D57" w:rsidRPr="00687D57">
                              <w:rPr>
                                <w:rFonts w:ascii="HGｺﾞｼｯｸM" w:eastAsia="HGｺﾞｼｯｸM" w:hint="eastAsia"/>
                                <w:sz w:val="36"/>
                              </w:rPr>
                              <w:t>送付</w:t>
                            </w:r>
                            <w:r w:rsidR="00687D57" w:rsidRPr="00687D57">
                              <w:rPr>
                                <w:rFonts w:ascii="HGｺﾞｼｯｸM" w:eastAsia="HGｺﾞｼｯｸM"/>
                                <w:sz w:val="36"/>
                              </w:rPr>
                              <w:t>ください。</w:t>
                            </w:r>
                          </w:p>
                          <w:p w:rsidR="00906371" w:rsidRPr="00687D57" w:rsidRDefault="00687D57" w:rsidP="00687D57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>【</w:t>
                            </w:r>
                            <w:r w:rsidR="00292C48" w:rsidRPr="00687D57">
                              <w:rPr>
                                <w:rFonts w:ascii="HGｺﾞｼｯｸM" w:eastAsia="HGｺﾞｼｯｸM"/>
                                <w:sz w:val="32"/>
                              </w:rPr>
                              <w:t>FAX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>】</w:t>
                            </w:r>
                            <w:r w:rsidR="00292C48" w:rsidRPr="00687D57">
                              <w:rPr>
                                <w:rFonts w:ascii="HGｺﾞｼｯｸM" w:eastAsia="HGｺﾞｼｯｸM"/>
                                <w:sz w:val="32"/>
                              </w:rPr>
                              <w:t>011-671-4156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 xml:space="preserve">　【</w:t>
                            </w:r>
                            <w:r w:rsidR="00292C48" w:rsidRPr="00687D57">
                              <w:rPr>
                                <w:rFonts w:ascii="HGｺﾞｼｯｸM" w:eastAsia="HGｺﾞｼｯｸM"/>
                                <w:sz w:val="32"/>
                              </w:rPr>
                              <w:t>メール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>】</w:t>
                            </w:r>
                            <w:r w:rsidR="00292C48" w:rsidRPr="00687D57">
                              <w:rPr>
                                <w:rFonts w:ascii="HGｺﾞｼｯｸM" w:eastAsia="HGｺﾞｼｯｸM"/>
                                <w:sz w:val="32"/>
                              </w:rPr>
                              <w:t>higuchi@sapporo530.or.jp</w:t>
                            </w:r>
                          </w:p>
                          <w:p w:rsidR="00906371" w:rsidRPr="00687D57" w:rsidRDefault="00906371" w:rsidP="00292C48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vanish/>
                                <w:sz w:val="22"/>
                              </w:rPr>
                            </w:pPr>
                          </w:p>
                          <w:p w:rsidR="00906371" w:rsidRPr="00687D57" w:rsidRDefault="00906371" w:rsidP="00292C48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  <w:p w:rsidR="00537985" w:rsidRPr="00906371" w:rsidRDefault="00537985" w:rsidP="00537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-11.7pt;margin-top:-17.3pt;width:553.55pt;height:817.25pt;z-index:251618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" fillcolor="white [3201]" stroked="f" strokeweight="1pt">
                <v:textbox>
                  <w:txbxContent>
                    <w:p w:rsidR="00906371" w:rsidRPr="00307136" w:rsidRDefault="00906371" w:rsidP="00295733">
                      <w:pPr>
                        <w:spacing w:line="0" w:lineRule="atLeast"/>
                        <w:ind w:firstLineChars="600" w:firstLine="2400"/>
                        <w:jc w:val="left"/>
                        <w:rPr>
                          <w:rFonts w:ascii="HGｺﾞｼｯｸM" w:eastAsia="HGｺﾞｼｯｸM" w:hAnsi="HGS創英角ﾎﾟｯﾌﾟ体"/>
                          <w:sz w:val="40"/>
                          <w:szCs w:val="28"/>
                        </w:rPr>
                      </w:pPr>
                      <w:r w:rsidRPr="00307136">
                        <w:rPr>
                          <w:rFonts w:ascii="HGｺﾞｼｯｸM" w:eastAsia="HGｺﾞｼｯｸM" w:hAnsi="HGS創英角ﾎﾟｯﾌﾟ体" w:hint="eastAsia"/>
                          <w:sz w:val="40"/>
                          <w:szCs w:val="28"/>
                        </w:rPr>
                        <w:t>リユース食器</w:t>
                      </w:r>
                      <w:r w:rsidR="00295733">
                        <w:rPr>
                          <w:rFonts w:ascii="HGｺﾞｼｯｸM" w:eastAsia="HGｺﾞｼｯｸM" w:hAnsi="HGS創英角ﾎﾟｯﾌﾟ体" w:hint="eastAsia"/>
                          <w:sz w:val="40"/>
                          <w:szCs w:val="28"/>
                        </w:rPr>
                        <w:t xml:space="preserve">　</w:t>
                      </w:r>
                      <w:r w:rsidRPr="00307136">
                        <w:rPr>
                          <w:rFonts w:ascii="HGｺﾞｼｯｸM" w:eastAsia="HGｺﾞｼｯｸM" w:hAnsi="HGS創英角ﾎﾟｯﾌﾟ体" w:hint="eastAsia"/>
                          <w:sz w:val="40"/>
                          <w:szCs w:val="28"/>
                        </w:rPr>
                        <w:t>申込み</w:t>
                      </w:r>
                      <w:r>
                        <w:rPr>
                          <w:rFonts w:ascii="HGｺﾞｼｯｸM" w:eastAsia="HGｺﾞｼｯｸM" w:hAnsi="HGS創英角ﾎﾟｯﾌﾟ体" w:hint="eastAsia"/>
                          <w:sz w:val="40"/>
                          <w:szCs w:val="28"/>
                        </w:rPr>
                        <w:t>・</w:t>
                      </w:r>
                      <w:r w:rsidR="00A53A22">
                        <w:rPr>
                          <w:rFonts w:ascii="HGｺﾞｼｯｸM" w:eastAsia="HGｺﾞｼｯｸM" w:hAnsi="HGS創英角ﾎﾟｯﾌﾟ体" w:hint="eastAsia"/>
                          <w:sz w:val="40"/>
                          <w:szCs w:val="28"/>
                        </w:rPr>
                        <w:t>管理</w:t>
                      </w:r>
                      <w:r w:rsidRPr="00307136">
                        <w:rPr>
                          <w:rFonts w:ascii="HGｺﾞｼｯｸM" w:eastAsia="HGｺﾞｼｯｸM" w:hAnsi="HGS創英角ﾎﾟｯﾌﾟ体" w:hint="eastAsia"/>
                          <w:sz w:val="40"/>
                          <w:szCs w:val="28"/>
                        </w:rPr>
                        <w:t>票</w:t>
                      </w:r>
                    </w:p>
                    <w:p w:rsidR="00906371" w:rsidRPr="00CB5881" w:rsidRDefault="00906371" w:rsidP="006B6F44">
                      <w:pPr>
                        <w:spacing w:line="0" w:lineRule="atLeast"/>
                        <w:jc w:val="left"/>
                        <w:rPr>
                          <w:rFonts w:ascii="HGｺﾞｼｯｸM" w:eastAsia="HGｺﾞｼｯｸM" w:hAnsi="ＭＳ ゴシック"/>
                          <w:b/>
                          <w:sz w:val="24"/>
                        </w:rPr>
                      </w:pPr>
                      <w:r w:rsidRPr="00CB5881">
                        <w:rPr>
                          <w:rFonts w:ascii="HGｺﾞｼｯｸM" w:eastAsia="HGｺﾞｼｯｸM" w:hAnsi="ＭＳ ゴシック" w:hint="eastAsia"/>
                          <w:b/>
                          <w:sz w:val="24"/>
                        </w:rPr>
                        <w:t>※必要事項をご記入のうえ、</w:t>
                      </w:r>
                      <w:r w:rsidRPr="009D61D0">
                        <w:rPr>
                          <w:rFonts w:ascii="HGｺﾞｼｯｸM" w:eastAsia="HGｺﾞｼｯｸM" w:hAnsi="ＭＳ ゴシック" w:hint="eastAsia"/>
                          <w:b/>
                          <w:sz w:val="24"/>
                          <w:u w:val="single"/>
                        </w:rPr>
                        <w:t>イベント開催日の</w:t>
                      </w:r>
                      <w:r w:rsidR="006B6F44" w:rsidRPr="009D61D0">
                        <w:rPr>
                          <w:rFonts w:ascii="HGｺﾞｼｯｸM" w:eastAsia="HGｺﾞｼｯｸM" w:hAnsi="ＭＳ ゴシック" w:hint="eastAsia"/>
                          <w:b/>
                          <w:sz w:val="28"/>
                          <w:u w:val="single"/>
                        </w:rPr>
                        <w:t>【</w:t>
                      </w:r>
                      <w:r w:rsidRPr="009D61D0">
                        <w:rPr>
                          <w:rFonts w:ascii="HGｺﾞｼｯｸM" w:eastAsia="HGｺﾞｼｯｸM" w:hAnsi="ＭＳ ゴシック" w:hint="eastAsia"/>
                          <w:b/>
                          <w:sz w:val="32"/>
                          <w:u w:val="single"/>
                        </w:rPr>
                        <w:t>1か月前</w:t>
                      </w:r>
                      <w:r w:rsidR="006B6F44" w:rsidRPr="009D61D0">
                        <w:rPr>
                          <w:rFonts w:ascii="HGｺﾞｼｯｸM" w:eastAsia="HGｺﾞｼｯｸM" w:hAnsi="ＭＳ ゴシック" w:hint="eastAsia"/>
                          <w:b/>
                          <w:sz w:val="32"/>
                          <w:u w:val="single"/>
                        </w:rPr>
                        <w:t>】</w:t>
                      </w:r>
                      <w:r w:rsidRPr="009D61D0">
                        <w:rPr>
                          <w:rFonts w:ascii="HGｺﾞｼｯｸM" w:eastAsia="HGｺﾞｼｯｸM" w:hAnsi="ＭＳ ゴシック" w:hint="eastAsia"/>
                          <w:b/>
                          <w:sz w:val="24"/>
                          <w:u w:val="single"/>
                        </w:rPr>
                        <w:t>までに</w:t>
                      </w:r>
                      <w:r w:rsidR="006D3D28">
                        <w:rPr>
                          <w:rFonts w:ascii="HGｺﾞｼｯｸM" w:eastAsia="HGｺﾞｼｯｸM" w:hAnsi="ＭＳ ゴシック" w:hint="eastAsia"/>
                          <w:b/>
                          <w:sz w:val="24"/>
                        </w:rPr>
                        <w:t>お申込み</w:t>
                      </w:r>
                      <w:r w:rsidRPr="00CB5881">
                        <w:rPr>
                          <w:rFonts w:ascii="HGｺﾞｼｯｸM" w:eastAsia="HGｺﾞｼｯｸM" w:hAnsi="ＭＳ ゴシック" w:hint="eastAsia"/>
                          <w:b/>
                          <w:sz w:val="24"/>
                        </w:rPr>
                        <w:t>をお願い致します。</w:t>
                      </w:r>
                    </w:p>
                    <w:tbl>
                      <w:tblPr>
                        <w:tblW w:w="10805" w:type="dxa"/>
                        <w:tblInd w:w="-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599"/>
                        <w:gridCol w:w="567"/>
                        <w:gridCol w:w="3081"/>
                        <w:gridCol w:w="321"/>
                        <w:gridCol w:w="1134"/>
                        <w:gridCol w:w="3969"/>
                      </w:tblGrid>
                      <w:tr w:rsidR="00745EFA" w:rsidRPr="00307136" w:rsidTr="00687D57">
                        <w:trPr>
                          <w:cantSplit/>
                          <w:trHeight w:val="260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745EFA" w:rsidRPr="00687D57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648" w:type="dxa"/>
                            <w:gridSpan w:val="2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EFA" w:rsidRPr="00307136" w:rsidRDefault="00745EFA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</w:tcPr>
                          <w:p w:rsidR="00745EFA" w:rsidRPr="000952B6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745EFA" w:rsidRPr="00687D57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EFA" w:rsidRPr="00307136" w:rsidRDefault="00745EFA" w:rsidP="00906371">
                            <w:pPr>
                              <w:spacing w:line="0" w:lineRule="atLeast"/>
                              <w:ind w:right="251"/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c>
                      </w:tr>
                      <w:tr w:rsidR="00A53A22" w:rsidRPr="00307136" w:rsidTr="00687D57">
                        <w:trPr>
                          <w:cantSplit/>
                          <w:trHeight w:val="567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687D57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5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53A22" w:rsidRPr="00687D57" w:rsidRDefault="00A53A22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札幌市</w:t>
                            </w:r>
                          </w:p>
                        </w:tc>
                      </w:tr>
                      <w:tr w:rsidR="00745EFA" w:rsidRPr="00307136" w:rsidTr="00687D57">
                        <w:trPr>
                          <w:cantSplit/>
                          <w:trHeight w:val="260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745EFA" w:rsidRPr="00687D57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648" w:type="dxa"/>
                            <w:gridSpan w:val="2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EFA" w:rsidRPr="00307136" w:rsidRDefault="00745EFA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</w:tcPr>
                          <w:p w:rsidR="00745EFA" w:rsidRPr="000952B6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745EFA" w:rsidRPr="00687D57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EFA" w:rsidRPr="00307136" w:rsidRDefault="00745EFA" w:rsidP="00906371">
                            <w:pPr>
                              <w:spacing w:line="0" w:lineRule="atLeast"/>
                              <w:ind w:right="251"/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c>
                      </w:tr>
                      <w:tr w:rsidR="006B6F44" w:rsidRPr="00307136" w:rsidTr="00687D57">
                        <w:trPr>
                          <w:cantSplit/>
                          <w:trHeight w:val="260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6B6F44" w:rsidRPr="00687D57" w:rsidRDefault="006B6F44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イベント名</w:t>
                            </w:r>
                          </w:p>
                        </w:tc>
                        <w:tc>
                          <w:tcPr>
                            <w:tcW w:w="3648" w:type="dxa"/>
                            <w:gridSpan w:val="2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6B6F44" w:rsidRPr="00307136" w:rsidRDefault="006B6F44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</w:tcPr>
                          <w:p w:rsidR="006B6F44" w:rsidRPr="000952B6" w:rsidRDefault="006B6F44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6B6F44" w:rsidRPr="00687D57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会場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6B6F44" w:rsidRPr="00307136" w:rsidRDefault="006B6F44" w:rsidP="00906371">
                            <w:pPr>
                              <w:spacing w:line="0" w:lineRule="atLeast"/>
                              <w:ind w:right="251"/>
                              <w:jc w:val="center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745EFA" w:rsidRPr="00307136" w:rsidTr="00687D57">
                        <w:trPr>
                          <w:cantSplit/>
                          <w:trHeight w:val="595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745EFA" w:rsidRPr="00687D57" w:rsidRDefault="00687D57" w:rsidP="00687D57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開催</w:t>
                            </w:r>
                            <w:r w:rsidR="00745EFA"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5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EFA" w:rsidRPr="00307136" w:rsidRDefault="00745EFA" w:rsidP="00745EFA">
                            <w:pPr>
                              <w:spacing w:line="0" w:lineRule="atLeast"/>
                              <w:ind w:right="251"/>
                              <w:jc w:val="center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年　　　月　　　日（　　）～　　　　月　　　日（　　）</w:t>
                            </w:r>
                          </w:p>
                        </w:tc>
                      </w:tr>
                      <w:tr w:rsidR="00745EFA" w:rsidRPr="00307136" w:rsidTr="00687D57">
                        <w:trPr>
                          <w:cantSplit/>
                          <w:trHeight w:val="561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822FE3" w:rsidRDefault="00822FE3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食器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  <w:t>の</w:t>
                            </w:r>
                          </w:p>
                          <w:p w:rsidR="00745EFA" w:rsidRPr="00687D57" w:rsidRDefault="00745EFA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借入期間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5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EFA" w:rsidRPr="00307136" w:rsidRDefault="00745EFA" w:rsidP="00745EFA">
                            <w:pPr>
                              <w:spacing w:line="0" w:lineRule="atLeast"/>
                              <w:ind w:right="251"/>
                              <w:jc w:val="center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 xml:space="preserve">【借】　　</w:t>
                            </w:r>
                            <w:r w:rsidR="00292C48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 xml:space="preserve">　年　　　月　　　日（　　）～【返】　　　月　　　日（　　）</w:t>
                            </w:r>
                          </w:p>
                        </w:tc>
                      </w:tr>
                      <w:tr w:rsidR="00745EFA" w:rsidRPr="00307136" w:rsidTr="00687D57">
                        <w:trPr>
                          <w:cantSplit/>
                          <w:trHeight w:val="561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687D57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受け渡し</w:t>
                            </w:r>
                          </w:p>
                          <w:p w:rsidR="00745EFA" w:rsidRPr="00687D57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/>
                                <w:sz w:val="28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color w:val="FFFFFF"/>
                                <w:sz w:val="28"/>
                              </w:rPr>
                              <w:t>方法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5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53A22" w:rsidRPr="00687D57" w:rsidRDefault="00A53A22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32"/>
                              </w:rPr>
                            </w:pPr>
                            <w:r w:rsidRPr="00687D57">
                              <w:rPr>
                                <mc:AlternateContent>
                                  <mc:Choice Requires="w16se">
                                    <w:rFonts w:ascii="HGｺﾞｼｯｸM" w:eastAsia="HGｺﾞｼｯｸM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2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sz w:val="32"/>
                              </w:rPr>
                              <w:t>直接、リサイクルプラザ宮の沢で受け渡し</w: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32"/>
                              </w:rPr>
                              <w:t>を希望</w:t>
                            </w:r>
                          </w:p>
                          <w:p w:rsidR="00A53A22" w:rsidRPr="00687D57" w:rsidRDefault="00A53A22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32"/>
                              </w:rPr>
                            </w:pPr>
                            <w:r w:rsidRPr="00687D57">
                              <w:rPr>
                                <mc:AlternateContent>
                                  <mc:Choice Requires="w16se">
                                    <w:rFonts w:ascii="HGｺﾞｼｯｸM" w:eastAsia="HGｺﾞｼｯｸM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2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32"/>
                              </w:rPr>
                              <w:t>無料</w:t>
                            </w: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sz w:val="32"/>
                              </w:rPr>
                              <w:t>運搬</w: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32"/>
                              </w:rPr>
                              <w:t>サービス</w:t>
                            </w: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sz w:val="32"/>
                              </w:rPr>
                              <w:t>を希望</w:t>
                            </w:r>
                            <w:r w:rsidR="00822FE3">
                              <w:rPr>
                                <w:rFonts w:ascii="HGｺﾞｼｯｸM" w:eastAsia="HGｺﾞｼｯｸM" w:hAnsi="ＭＳ ゴシック" w:hint="eastAsia"/>
                                <w:sz w:val="32"/>
                              </w:rPr>
                              <w:t xml:space="preserve">　</w:t>
                            </w:r>
                            <w:r w:rsidR="00822FE3" w:rsidRPr="00822FE3"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  <w:t>※</w:t>
                            </w:r>
                            <w:r w:rsidR="00822FE3" w:rsidRPr="00822FE3"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  <w:t>運搬日時は調整させていただきます。</w:t>
                            </w:r>
                          </w:p>
                          <w:p w:rsidR="00A53A22" w:rsidRPr="00292C48" w:rsidRDefault="00A53A22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【</w: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食器の</w:t>
                            </w:r>
                            <w:r w:rsidR="00687D57"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  <w:t>搬入出</w:t>
                            </w: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先が上記</w: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の</w:t>
                            </w: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住所と異なる場合は</w: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、</w:t>
                            </w:r>
                            <w:r w:rsidR="00687D57"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  <w:t>下記に</w: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ご</w:t>
                            </w: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記入</w:t>
                            </w:r>
                            <w:r w:rsidR="00687D57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ください</w:t>
                            </w:r>
                            <w:r w:rsidR="00687D57"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  <w:t>。</w:t>
                            </w: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:rsidR="00A53A22" w:rsidRDefault="00A53A22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札幌市</w:t>
                            </w:r>
                          </w:p>
                          <w:p w:rsidR="00A53A22" w:rsidRDefault="00A53A22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  <w:p w:rsidR="00292C48" w:rsidRDefault="00292C48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A53A22" w:rsidRPr="00307136" w:rsidTr="00687D57">
                        <w:trPr>
                          <w:cantSplit/>
                          <w:trHeight w:val="561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687D57" w:rsidRDefault="00687D57" w:rsidP="00687D57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  <w:szCs w:val="24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sz w:val="28"/>
                                <w:szCs w:val="24"/>
                              </w:rPr>
                              <w:t>お支払方法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5"/>
                            <w:tcBorders>
                              <w:lef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A53A22" w:rsidRDefault="00687D57" w:rsidP="00A53A22">
                            <w:pPr>
                              <w:spacing w:line="0" w:lineRule="atLeast"/>
                              <w:ind w:right="251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 w:rsidRPr="00F67A3D">
                              <w:rPr>
                                <w:rFonts w:ascii="HGｺﾞｼｯｸM" w:eastAsia="HGｺﾞｼｯｸM" w:hAnsi="Segoe UI Emoji" w:cs="Segoe UI Emoji" w:hint="eastAsia"/>
                                <w:sz w:val="32"/>
                                <w:szCs w:val="28"/>
                              </w:rPr>
                              <w:t>□</w:t>
                            </w:r>
                            <w:r w:rsidRPr="00F67A3D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 xml:space="preserve">現金払い　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67A3D">
                              <w:rPr>
                                <w:rFonts w:ascii="HGｺﾞｼｯｸM" w:eastAsia="HGｺﾞｼｯｸM" w:hAnsi="Segoe UI Emoji" w:cs="Segoe UI Emoji" w:hint="eastAsia"/>
                                <w:sz w:val="32"/>
                                <w:szCs w:val="28"/>
                              </w:rPr>
                              <w:t>□</w:t>
                            </w:r>
                            <w:r w:rsidRPr="00F67A3D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銀行振込（振込み手数料はお客様のご負担となります）</w:t>
                            </w:r>
                          </w:p>
                        </w:tc>
                      </w:tr>
                      <w:tr w:rsidR="006B6F44" w:rsidRPr="00307136" w:rsidTr="008874FE">
                        <w:trPr>
                          <w:trHeight w:val="739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auto"/>
                              <w:right w:val="single" w:sz="4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687D57" w:rsidRDefault="00687D57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  <w:szCs w:val="24"/>
                              </w:rPr>
                            </w:pPr>
                            <w:r w:rsidRPr="00687D57">
                              <w:rPr>
                                <w:rFonts w:ascii="HGｺﾞｼｯｸM" w:eastAsia="HGｺﾞｼｯｸM" w:hAnsi="ＭＳ ゴシック" w:hint="eastAsia"/>
                                <w:sz w:val="28"/>
                                <w:szCs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FFFFFF"/>
                              <w:bottom w:val="single" w:sz="4" w:space="0" w:color="auto"/>
                              <w:right w:val="single" w:sz="4" w:space="0" w:color="FFFFFF"/>
                            </w:tcBorders>
                          </w:tcPr>
                          <w:p w:rsidR="006B6F44" w:rsidRPr="00F67A3D" w:rsidRDefault="006B6F44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Segoe UI Emoji" w:cs="Segoe UI Emoji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5" w:type="dxa"/>
                            <w:gridSpan w:val="4"/>
                            <w:tcBorders>
                              <w:left w:val="single" w:sz="4" w:space="0" w:color="FFFFFF"/>
                              <w:bottom w:val="single" w:sz="4" w:space="0" w:color="auto"/>
                            </w:tcBorders>
                            <w:vAlign w:val="center"/>
                          </w:tcPr>
                          <w:p w:rsidR="006B6F44" w:rsidRPr="00F67A3D" w:rsidRDefault="006B6F44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6B6F44" w:rsidRPr="00307136" w:rsidTr="008874FE">
                        <w:trPr>
                          <w:trHeight w:val="85"/>
                        </w:trPr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B6F44" w:rsidRPr="00C240D5" w:rsidRDefault="006B6F44" w:rsidP="00906371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71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B6F44" w:rsidRPr="00C240D5" w:rsidRDefault="006B6F44" w:rsidP="00906371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906371" w:rsidRPr="00307136" w:rsidRDefault="00906371" w:rsidP="00906371">
                      <w:pPr>
                        <w:rPr>
                          <w:rFonts w:ascii="HGｺﾞｼｯｸM" w:eastAsia="HGｺﾞｼｯｸM"/>
                          <w:vanish/>
                        </w:rPr>
                      </w:pPr>
                    </w:p>
                    <w:tbl>
                      <w:tblPr>
                        <w:tblW w:w="10624" w:type="dxa"/>
                        <w:tblInd w:w="-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4"/>
                        <w:gridCol w:w="1701"/>
                        <w:gridCol w:w="1134"/>
                        <w:gridCol w:w="1701"/>
                        <w:gridCol w:w="1276"/>
                        <w:gridCol w:w="1418"/>
                      </w:tblGrid>
                      <w:tr w:rsidR="00292C48" w:rsidRPr="00307136" w:rsidTr="008874FE">
                        <w:trPr>
                          <w:cantSplit/>
                          <w:trHeight w:val="680"/>
                        </w:trPr>
                        <w:tc>
                          <w:tcPr>
                            <w:tcW w:w="33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FFFFFF"/>
                              <w:right w:val="single" w:sz="6" w:space="0" w:color="auto"/>
                            </w:tcBorders>
                            <w:vAlign w:val="center"/>
                          </w:tcPr>
                          <w:p w:rsidR="00906371" w:rsidRPr="006B0953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pacing w:val="-20"/>
                                <w:sz w:val="28"/>
                                <w:szCs w:val="28"/>
                              </w:rPr>
                              <w:t>種　類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06371" w:rsidRPr="006B0953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  <w:szCs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  <w:szCs w:val="28"/>
                              </w:rPr>
                              <w:t>サイズ</w:t>
                            </w:r>
                          </w:p>
                          <w:p w:rsidR="00906371" w:rsidRPr="006B0953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  <w:szCs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  <w:szCs w:val="28"/>
                              </w:rPr>
                              <w:t>仕様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06371" w:rsidRPr="006B0953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  <w:szCs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  <w:szCs w:val="28"/>
                              </w:rPr>
                              <w:t>最大</w:t>
                            </w:r>
                          </w:p>
                          <w:p w:rsidR="00906371" w:rsidRPr="006B0953" w:rsidRDefault="00906371" w:rsidP="00292C48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  <w:szCs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  <w:szCs w:val="28"/>
                              </w:rPr>
                              <w:t>貸出</w:t>
                            </w:r>
                          </w:p>
                          <w:p w:rsidR="00906371" w:rsidRPr="006B0953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  <w:szCs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  <w:szCs w:val="28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906371" w:rsidRPr="00A53A22" w:rsidRDefault="00906371" w:rsidP="00292C48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破損紛失</w:t>
                            </w:r>
                          </w:p>
                          <w:p w:rsidR="00906371" w:rsidRPr="00A53A22" w:rsidRDefault="00906371" w:rsidP="00292C48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実費</w:t>
                            </w:r>
                          </w:p>
                          <w:p w:rsidR="00906371" w:rsidRPr="00A64561" w:rsidRDefault="00906371" w:rsidP="00292C48">
                            <w:pPr>
                              <w:spacing w:line="0" w:lineRule="atLeast"/>
                              <w:ind w:firstLineChars="50" w:firstLine="100"/>
                              <w:jc w:val="left"/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A64561">
                              <w:rPr>
                                <w:rFonts w:ascii="HGｺﾞｼｯｸM" w:eastAsia="HGｺﾞｼｯｸM" w:hAnsi="ＭＳ ゴシック" w:hint="eastAsia"/>
                                <w:sz w:val="20"/>
                              </w:rPr>
                              <w:t>（1枚あたり）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4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06371" w:rsidRPr="006B0953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希望</w:t>
                            </w:r>
                          </w:p>
                          <w:p w:rsidR="00906371" w:rsidRPr="00821A0E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24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906371" w:rsidRPr="006B0953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返却時</w:t>
                            </w:r>
                          </w:p>
                          <w:p w:rsidR="00906371" w:rsidRPr="00821A0E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数量</w:t>
                            </w:r>
                          </w:p>
                          <w:p w:rsidR="00906371" w:rsidRPr="00A64561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</w:rPr>
                            </w:pPr>
                            <w:r w:rsidRPr="00A64561">
                              <w:rPr>
                                <w:rFonts w:ascii="HGｺﾞｼｯｸM" w:eastAsia="HGｺﾞｼｯｸM" w:hAnsi="ＭＳ ゴシック" w:hint="eastAsia"/>
                                <w:sz w:val="16"/>
                              </w:rPr>
                              <w:t>※返却時に</w:t>
                            </w:r>
                          </w:p>
                          <w:p w:rsidR="00906371" w:rsidRPr="00307136" w:rsidRDefault="00906371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A64561">
                              <w:rPr>
                                <w:rFonts w:ascii="HGｺﾞｼｯｸM" w:eastAsia="HGｺﾞｼｯｸM" w:hAnsi="ＭＳ ゴシック" w:hint="eastAsia"/>
                                <w:sz w:val="16"/>
                              </w:rPr>
                              <w:t>お客様が記入</w:t>
                            </w: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290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大皿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19㎝×4㎝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各</w:t>
                            </w:r>
                          </w:p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500円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 w:firstLine="241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241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296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中皿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16㎝×2.5㎝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400円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 w:firstLine="241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241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214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どんぶり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pacing w:val="-22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pacing w:val="-22"/>
                                <w:sz w:val="22"/>
                                <w:szCs w:val="28"/>
                              </w:rPr>
                              <w:t>15.5㎝×6.5㎝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500円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240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327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カップ小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280㏄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50円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241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224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カップ大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430㏄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50円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241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332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マグカップ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230㏄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200円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600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266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箸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竹製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 w:firstLine="241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241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355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スプーン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ステンレス製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50円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 w:firstLine="241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960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276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A53A22" w:rsidRPr="00292C48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トレー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A53A22" w:rsidRDefault="00A53A22" w:rsidP="0090637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45.5cm×35cm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6B0953" w:rsidRDefault="00A53A22" w:rsidP="00906371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28"/>
                              </w:rPr>
                            </w:pPr>
                            <w:r w:rsidRPr="006B0953">
                              <w:rPr>
                                <w:rFonts w:ascii="HGｺﾞｼｯｸM" w:eastAsia="HGｺﾞｼｯｸM" w:hAnsi="ＭＳ ゴシック" w:hint="eastAsia"/>
                                <w:sz w:val="28"/>
                              </w:rPr>
                              <w:t>1000円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Chars="-26" w:right="-55" w:firstLine="241"/>
                              <w:jc w:val="right"/>
                              <w:rPr>
                                <w:rFonts w:ascii="HGｺﾞｼｯｸM" w:eastAsia="HGｺﾞｼｯｸM" w:hAnsi="ＭＳ 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A53A22" w:rsidRPr="00307136" w:rsidRDefault="00A53A22" w:rsidP="00906371">
                            <w:pPr>
                              <w:spacing w:line="0" w:lineRule="atLeast"/>
                              <w:ind w:right="960" w:firstLine="965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276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292C48" w:rsidRPr="00292C48" w:rsidRDefault="00292C48" w:rsidP="00292C48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6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6"/>
                              </w:rPr>
                              <w:t>洗浄清拭1</w:t>
                            </w:r>
                            <w:r w:rsidRPr="00292C48"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6"/>
                              </w:rPr>
                              <w:t>セット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292C48" w:rsidRPr="00292C48" w:rsidRDefault="00292C48" w:rsidP="00292C48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ふきん5枚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、</w:t>
                            </w: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アクリルたわし5枚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、</w:t>
                            </w: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へら1枚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92C48" w:rsidRPr="00292C48" w:rsidRDefault="00292C48" w:rsidP="00687D57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</w:rPr>
                              <w:t>□希望</w:t>
                            </w:r>
                            <w:r w:rsidRPr="00292C48">
                              <w:rPr>
                                <w:rFonts w:ascii="HGｺﾞｼｯｸM" w:eastAsia="HGｺﾞｼｯｸM" w:hAnsi="ＭＳ ゴシック"/>
                                <w:b/>
                              </w:rPr>
                              <w:t>する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292C48" w:rsidRPr="00307136" w:rsidRDefault="00292C48" w:rsidP="00687D57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b/>
                                <w:sz w:val="22"/>
                              </w:rPr>
                              <w:t>□確認</w:t>
                            </w:r>
                          </w:p>
                        </w:tc>
                      </w:tr>
                      <w:tr w:rsidR="00292C48" w:rsidRPr="00307136" w:rsidTr="008874FE">
                        <w:trPr>
                          <w:cantSplit/>
                          <w:trHeight w:val="551"/>
                        </w:trPr>
                        <w:tc>
                          <w:tcPr>
                            <w:tcW w:w="339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000000"/>
                            <w:vAlign w:val="center"/>
                          </w:tcPr>
                          <w:p w:rsidR="00292C48" w:rsidRPr="00292C48" w:rsidRDefault="00292C48" w:rsidP="00292C48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  <w:sz w:val="36"/>
                                <w:szCs w:val="28"/>
                              </w:rPr>
                              <w:t>看板1枚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  <w:tcBorders>
                              <w:top w:val="single" w:sz="6" w:space="0" w:color="auto"/>
                              <w:left w:val="single" w:sz="8" w:space="0" w:color="FFFFFF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292C48" w:rsidRPr="00821A0E" w:rsidRDefault="00292C48" w:rsidP="00292C48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食器返却啓発用（A1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縦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22"/>
                                <w:szCs w:val="28"/>
                              </w:rPr>
                              <w:t>サイズ</w:t>
                            </w:r>
                            <w:r w:rsidRPr="00A53A22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3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92C48" w:rsidRPr="00292C48" w:rsidRDefault="00292C48" w:rsidP="00687D57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b/>
                              </w:rPr>
                            </w:pPr>
                            <w:r w:rsidRPr="00292C48">
                              <w:rPr>
                                <w:rFonts w:ascii="HGｺﾞｼｯｸM" w:eastAsia="HGｺﾞｼｯｸM" w:hAnsi="ＭＳ ゴシック" w:hint="eastAsia"/>
                                <w:b/>
                              </w:rPr>
                              <w:t>□希望</w:t>
                            </w:r>
                            <w:r w:rsidRPr="00292C48">
                              <w:rPr>
                                <w:rFonts w:ascii="HGｺﾞｼｯｸM" w:eastAsia="HGｺﾞｼｯｸM" w:hAnsi="ＭＳ ゴシック"/>
                                <w:b/>
                              </w:rPr>
                              <w:t>する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36" w:space="0" w:color="auto"/>
                            </w:tcBorders>
                            <w:vAlign w:val="center"/>
                          </w:tcPr>
                          <w:p w:rsidR="00292C48" w:rsidRPr="00307136" w:rsidRDefault="00292C48" w:rsidP="00687D57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b/>
                                <w:sz w:val="22"/>
                              </w:rPr>
                              <w:t>□確認</w:t>
                            </w:r>
                          </w:p>
                        </w:tc>
                      </w:tr>
                    </w:tbl>
                    <w:p w:rsidR="00687D57" w:rsidRPr="00687D57" w:rsidRDefault="00292C48" w:rsidP="00292C48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36"/>
                        </w:rPr>
                      </w:pPr>
                      <w:r w:rsidRPr="00687D57">
                        <w:rPr>
                          <w:rFonts w:ascii="HGｺﾞｼｯｸM" w:eastAsia="HGｺﾞｼｯｸM"/>
                          <w:sz w:val="36"/>
                        </w:rPr>
                        <w:t>申込みの際は本紙を</w:t>
                      </w:r>
                      <w:r w:rsidR="00687D57" w:rsidRPr="00687D57">
                        <w:rPr>
                          <w:rFonts w:ascii="HGｺﾞｼｯｸM" w:eastAsia="HGｺﾞｼｯｸM" w:hint="eastAsia"/>
                          <w:sz w:val="36"/>
                        </w:rPr>
                        <w:t>送付</w:t>
                      </w:r>
                      <w:r w:rsidR="00687D57" w:rsidRPr="00687D57">
                        <w:rPr>
                          <w:rFonts w:ascii="HGｺﾞｼｯｸM" w:eastAsia="HGｺﾞｼｯｸM"/>
                          <w:sz w:val="36"/>
                        </w:rPr>
                        <w:t>ください。</w:t>
                      </w:r>
                    </w:p>
                    <w:p w:rsidR="00906371" w:rsidRPr="00687D57" w:rsidRDefault="00687D57" w:rsidP="00687D57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</w:rPr>
                        <w:t>【</w:t>
                      </w:r>
                      <w:r w:rsidR="00292C48" w:rsidRPr="00687D57">
                        <w:rPr>
                          <w:rFonts w:ascii="HGｺﾞｼｯｸM" w:eastAsia="HGｺﾞｼｯｸM"/>
                          <w:sz w:val="32"/>
                        </w:rPr>
                        <w:t>FAX</w:t>
                      </w:r>
                      <w:r>
                        <w:rPr>
                          <w:rFonts w:ascii="HGｺﾞｼｯｸM" w:eastAsia="HGｺﾞｼｯｸM" w:hint="eastAsia"/>
                          <w:sz w:val="32"/>
                        </w:rPr>
                        <w:t>】</w:t>
                      </w:r>
                      <w:r w:rsidR="00292C48" w:rsidRPr="00687D57">
                        <w:rPr>
                          <w:rFonts w:ascii="HGｺﾞｼｯｸM" w:eastAsia="HGｺﾞｼｯｸM"/>
                          <w:sz w:val="32"/>
                        </w:rPr>
                        <w:t>011-671-4156</w:t>
                      </w:r>
                      <w:r>
                        <w:rPr>
                          <w:rFonts w:ascii="HGｺﾞｼｯｸM" w:eastAsia="HGｺﾞｼｯｸM" w:hint="eastAsia"/>
                          <w:sz w:val="32"/>
                        </w:rPr>
                        <w:t xml:space="preserve">　【</w:t>
                      </w:r>
                      <w:r w:rsidR="00292C48" w:rsidRPr="00687D57">
                        <w:rPr>
                          <w:rFonts w:ascii="HGｺﾞｼｯｸM" w:eastAsia="HGｺﾞｼｯｸM"/>
                          <w:sz w:val="32"/>
                        </w:rPr>
                        <w:t>メール</w:t>
                      </w:r>
                      <w:r>
                        <w:rPr>
                          <w:rFonts w:ascii="HGｺﾞｼｯｸM" w:eastAsia="HGｺﾞｼｯｸM" w:hint="eastAsia"/>
                          <w:sz w:val="32"/>
                        </w:rPr>
                        <w:t>】</w:t>
                      </w:r>
                      <w:r w:rsidR="00292C48" w:rsidRPr="00687D57">
                        <w:rPr>
                          <w:rFonts w:ascii="HGｺﾞｼｯｸM" w:eastAsia="HGｺﾞｼｯｸM"/>
                          <w:sz w:val="32"/>
                        </w:rPr>
                        <w:t>higuchi@sapporo530.or.jp</w:t>
                      </w:r>
                    </w:p>
                    <w:p w:rsidR="00906371" w:rsidRPr="00687D57" w:rsidRDefault="00906371" w:rsidP="00292C48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vanish/>
                          <w:sz w:val="22"/>
                        </w:rPr>
                      </w:pPr>
                    </w:p>
                    <w:p w:rsidR="00906371" w:rsidRPr="00687D57" w:rsidRDefault="00906371" w:rsidP="00292C48">
                      <w:pPr>
                        <w:widowControl/>
                        <w:spacing w:line="0" w:lineRule="atLeast"/>
                        <w:jc w:val="center"/>
                        <w:rPr>
                          <w:rFonts w:ascii="HGｺﾞｼｯｸM" w:eastAsia="HGｺﾞｼｯｸM" w:hAnsi="ＭＳ ゴシック"/>
                          <w:sz w:val="22"/>
                        </w:rPr>
                      </w:pPr>
                    </w:p>
                    <w:p w:rsidR="00537985" w:rsidRPr="00906371" w:rsidRDefault="00537985" w:rsidP="005379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35E2F" w:rsidRPr="00906371" w:rsidSect="00A62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BE" w:rsidRDefault="00476CBE" w:rsidP="00476CBE">
      <w:r>
        <w:separator/>
      </w:r>
    </w:p>
  </w:endnote>
  <w:endnote w:type="continuationSeparator" w:id="0">
    <w:p w:rsidR="00476CBE" w:rsidRDefault="00476CBE" w:rsidP="0047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BE" w:rsidRDefault="00476CBE" w:rsidP="00476CBE">
      <w:r>
        <w:separator/>
      </w:r>
    </w:p>
  </w:footnote>
  <w:footnote w:type="continuationSeparator" w:id="0">
    <w:p w:rsidR="00476CBE" w:rsidRDefault="00476CBE" w:rsidP="0047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F4"/>
    <w:rsid w:val="00002FDC"/>
    <w:rsid w:val="00010198"/>
    <w:rsid w:val="00011F4A"/>
    <w:rsid w:val="00012A21"/>
    <w:rsid w:val="000249FF"/>
    <w:rsid w:val="00033CD0"/>
    <w:rsid w:val="0003463B"/>
    <w:rsid w:val="00043477"/>
    <w:rsid w:val="00046D2C"/>
    <w:rsid w:val="000511E4"/>
    <w:rsid w:val="00055320"/>
    <w:rsid w:val="000562FE"/>
    <w:rsid w:val="00077094"/>
    <w:rsid w:val="00080363"/>
    <w:rsid w:val="0008372D"/>
    <w:rsid w:val="00083822"/>
    <w:rsid w:val="000858E4"/>
    <w:rsid w:val="000952B6"/>
    <w:rsid w:val="000A0B01"/>
    <w:rsid w:val="000A74BB"/>
    <w:rsid w:val="000B3CF6"/>
    <w:rsid w:val="000D3E9C"/>
    <w:rsid w:val="000D6331"/>
    <w:rsid w:val="000D70D0"/>
    <w:rsid w:val="000E1335"/>
    <w:rsid w:val="000E458E"/>
    <w:rsid w:val="000F6C13"/>
    <w:rsid w:val="00103668"/>
    <w:rsid w:val="00116793"/>
    <w:rsid w:val="00127ADA"/>
    <w:rsid w:val="0013262D"/>
    <w:rsid w:val="00134BAE"/>
    <w:rsid w:val="00137709"/>
    <w:rsid w:val="00144D6F"/>
    <w:rsid w:val="001456ED"/>
    <w:rsid w:val="001471FD"/>
    <w:rsid w:val="00153434"/>
    <w:rsid w:val="00155C68"/>
    <w:rsid w:val="00160678"/>
    <w:rsid w:val="00167318"/>
    <w:rsid w:val="00172774"/>
    <w:rsid w:val="0017523B"/>
    <w:rsid w:val="0018686A"/>
    <w:rsid w:val="001A2CB9"/>
    <w:rsid w:val="001A3E4D"/>
    <w:rsid w:val="001B231C"/>
    <w:rsid w:val="001C39CA"/>
    <w:rsid w:val="001D38A6"/>
    <w:rsid w:val="001D4755"/>
    <w:rsid w:val="001E6663"/>
    <w:rsid w:val="001E6BB3"/>
    <w:rsid w:val="001F20D0"/>
    <w:rsid w:val="001F25F9"/>
    <w:rsid w:val="00200B8F"/>
    <w:rsid w:val="00201D80"/>
    <w:rsid w:val="00222EBB"/>
    <w:rsid w:val="00235E2F"/>
    <w:rsid w:val="00243EEB"/>
    <w:rsid w:val="00247689"/>
    <w:rsid w:val="00253FED"/>
    <w:rsid w:val="002562ED"/>
    <w:rsid w:val="00257634"/>
    <w:rsid w:val="002653E6"/>
    <w:rsid w:val="00270A03"/>
    <w:rsid w:val="00272D8B"/>
    <w:rsid w:val="00273D30"/>
    <w:rsid w:val="00277B09"/>
    <w:rsid w:val="00282639"/>
    <w:rsid w:val="002873E8"/>
    <w:rsid w:val="00292C48"/>
    <w:rsid w:val="00295733"/>
    <w:rsid w:val="002A54B4"/>
    <w:rsid w:val="002B41D6"/>
    <w:rsid w:val="002B4984"/>
    <w:rsid w:val="002B7CAF"/>
    <w:rsid w:val="002C1C9B"/>
    <w:rsid w:val="002C4836"/>
    <w:rsid w:val="003019E0"/>
    <w:rsid w:val="00302B62"/>
    <w:rsid w:val="003044A5"/>
    <w:rsid w:val="00324BD8"/>
    <w:rsid w:val="0033144F"/>
    <w:rsid w:val="003351B5"/>
    <w:rsid w:val="00354670"/>
    <w:rsid w:val="003573C2"/>
    <w:rsid w:val="0036636F"/>
    <w:rsid w:val="00374AA1"/>
    <w:rsid w:val="0038372D"/>
    <w:rsid w:val="0038595A"/>
    <w:rsid w:val="00386059"/>
    <w:rsid w:val="00386F7B"/>
    <w:rsid w:val="003A6C59"/>
    <w:rsid w:val="003B6727"/>
    <w:rsid w:val="003D6FCA"/>
    <w:rsid w:val="003D7CDA"/>
    <w:rsid w:val="003E5472"/>
    <w:rsid w:val="003E6DE5"/>
    <w:rsid w:val="003F71DE"/>
    <w:rsid w:val="003F7E59"/>
    <w:rsid w:val="00401590"/>
    <w:rsid w:val="00402610"/>
    <w:rsid w:val="00421772"/>
    <w:rsid w:val="00423715"/>
    <w:rsid w:val="00430602"/>
    <w:rsid w:val="004563B3"/>
    <w:rsid w:val="004577BA"/>
    <w:rsid w:val="00462987"/>
    <w:rsid w:val="00462F1A"/>
    <w:rsid w:val="004633CD"/>
    <w:rsid w:val="004647D8"/>
    <w:rsid w:val="00464BE8"/>
    <w:rsid w:val="00465F08"/>
    <w:rsid w:val="0047502A"/>
    <w:rsid w:val="00476CBE"/>
    <w:rsid w:val="00477A2A"/>
    <w:rsid w:val="004A11B6"/>
    <w:rsid w:val="004B6781"/>
    <w:rsid w:val="004C01F9"/>
    <w:rsid w:val="004C73A1"/>
    <w:rsid w:val="004E21A1"/>
    <w:rsid w:val="004E6B73"/>
    <w:rsid w:val="004F07BE"/>
    <w:rsid w:val="004F0EFF"/>
    <w:rsid w:val="005129D1"/>
    <w:rsid w:val="005305AC"/>
    <w:rsid w:val="005307F5"/>
    <w:rsid w:val="00532A39"/>
    <w:rsid w:val="00537985"/>
    <w:rsid w:val="005436CA"/>
    <w:rsid w:val="005500C4"/>
    <w:rsid w:val="005522BF"/>
    <w:rsid w:val="00554925"/>
    <w:rsid w:val="00566C81"/>
    <w:rsid w:val="00567C89"/>
    <w:rsid w:val="005827D2"/>
    <w:rsid w:val="00590823"/>
    <w:rsid w:val="00595E01"/>
    <w:rsid w:val="005A06F0"/>
    <w:rsid w:val="005A0F30"/>
    <w:rsid w:val="005B2E6A"/>
    <w:rsid w:val="005B2FDE"/>
    <w:rsid w:val="005B4576"/>
    <w:rsid w:val="005D0B9F"/>
    <w:rsid w:val="005D3E37"/>
    <w:rsid w:val="005D705D"/>
    <w:rsid w:val="005E2AC7"/>
    <w:rsid w:val="005E59BA"/>
    <w:rsid w:val="005E7187"/>
    <w:rsid w:val="005F4450"/>
    <w:rsid w:val="005F56CE"/>
    <w:rsid w:val="00615F0A"/>
    <w:rsid w:val="00623C45"/>
    <w:rsid w:val="006269DE"/>
    <w:rsid w:val="00631A51"/>
    <w:rsid w:val="006374F9"/>
    <w:rsid w:val="006376CC"/>
    <w:rsid w:val="00641D69"/>
    <w:rsid w:val="006433C5"/>
    <w:rsid w:val="00650260"/>
    <w:rsid w:val="006508EA"/>
    <w:rsid w:val="00661227"/>
    <w:rsid w:val="006711C5"/>
    <w:rsid w:val="006763E6"/>
    <w:rsid w:val="00687D57"/>
    <w:rsid w:val="006910B2"/>
    <w:rsid w:val="00692088"/>
    <w:rsid w:val="006947C1"/>
    <w:rsid w:val="006A156F"/>
    <w:rsid w:val="006A5DAC"/>
    <w:rsid w:val="006A7605"/>
    <w:rsid w:val="006B64C0"/>
    <w:rsid w:val="006B6F44"/>
    <w:rsid w:val="006D2117"/>
    <w:rsid w:val="006D3D28"/>
    <w:rsid w:val="006D5834"/>
    <w:rsid w:val="006D5D05"/>
    <w:rsid w:val="006F2658"/>
    <w:rsid w:val="006F345D"/>
    <w:rsid w:val="006F4E43"/>
    <w:rsid w:val="00713E4F"/>
    <w:rsid w:val="00714116"/>
    <w:rsid w:val="0071499B"/>
    <w:rsid w:val="00717113"/>
    <w:rsid w:val="007239CC"/>
    <w:rsid w:val="0073518A"/>
    <w:rsid w:val="00740D95"/>
    <w:rsid w:val="00745EFA"/>
    <w:rsid w:val="007538F0"/>
    <w:rsid w:val="007604F3"/>
    <w:rsid w:val="00761DB3"/>
    <w:rsid w:val="007A78DC"/>
    <w:rsid w:val="007B4EB6"/>
    <w:rsid w:val="007C1D7E"/>
    <w:rsid w:val="007C3246"/>
    <w:rsid w:val="007C5376"/>
    <w:rsid w:val="007C598D"/>
    <w:rsid w:val="007C7196"/>
    <w:rsid w:val="007D488B"/>
    <w:rsid w:val="007F6E01"/>
    <w:rsid w:val="00806239"/>
    <w:rsid w:val="0081272C"/>
    <w:rsid w:val="00813965"/>
    <w:rsid w:val="0081655C"/>
    <w:rsid w:val="00822FE3"/>
    <w:rsid w:val="008340F6"/>
    <w:rsid w:val="0083720C"/>
    <w:rsid w:val="00846CFD"/>
    <w:rsid w:val="008727E8"/>
    <w:rsid w:val="00872A0D"/>
    <w:rsid w:val="008764A5"/>
    <w:rsid w:val="008874FE"/>
    <w:rsid w:val="008979E9"/>
    <w:rsid w:val="008A085D"/>
    <w:rsid w:val="008A110A"/>
    <w:rsid w:val="008D0471"/>
    <w:rsid w:val="008D3967"/>
    <w:rsid w:val="008D3B25"/>
    <w:rsid w:val="008D46CE"/>
    <w:rsid w:val="008E25DB"/>
    <w:rsid w:val="00906371"/>
    <w:rsid w:val="0091692A"/>
    <w:rsid w:val="00934833"/>
    <w:rsid w:val="00937C11"/>
    <w:rsid w:val="0094082D"/>
    <w:rsid w:val="009548EA"/>
    <w:rsid w:val="009B6889"/>
    <w:rsid w:val="009C300D"/>
    <w:rsid w:val="009D54ED"/>
    <w:rsid w:val="009D61D0"/>
    <w:rsid w:val="009E1A56"/>
    <w:rsid w:val="00A01444"/>
    <w:rsid w:val="00A050A6"/>
    <w:rsid w:val="00A05466"/>
    <w:rsid w:val="00A079A0"/>
    <w:rsid w:val="00A45931"/>
    <w:rsid w:val="00A5039E"/>
    <w:rsid w:val="00A53A22"/>
    <w:rsid w:val="00A56C6A"/>
    <w:rsid w:val="00A57462"/>
    <w:rsid w:val="00A57C9B"/>
    <w:rsid w:val="00A62FF4"/>
    <w:rsid w:val="00A65641"/>
    <w:rsid w:val="00A70BDF"/>
    <w:rsid w:val="00A75079"/>
    <w:rsid w:val="00A80F11"/>
    <w:rsid w:val="00A8599C"/>
    <w:rsid w:val="00A878CA"/>
    <w:rsid w:val="00AA0981"/>
    <w:rsid w:val="00AA2146"/>
    <w:rsid w:val="00AA7C8A"/>
    <w:rsid w:val="00AB7CA0"/>
    <w:rsid w:val="00AC03B4"/>
    <w:rsid w:val="00AC0F46"/>
    <w:rsid w:val="00AC2A67"/>
    <w:rsid w:val="00AC3D8E"/>
    <w:rsid w:val="00AC4794"/>
    <w:rsid w:val="00AC66CC"/>
    <w:rsid w:val="00AC68EE"/>
    <w:rsid w:val="00AE3A50"/>
    <w:rsid w:val="00AF0C28"/>
    <w:rsid w:val="00B11659"/>
    <w:rsid w:val="00B17802"/>
    <w:rsid w:val="00B17BE7"/>
    <w:rsid w:val="00B411C9"/>
    <w:rsid w:val="00B62CF5"/>
    <w:rsid w:val="00B71D55"/>
    <w:rsid w:val="00B755E9"/>
    <w:rsid w:val="00B765DF"/>
    <w:rsid w:val="00B766C6"/>
    <w:rsid w:val="00B76B51"/>
    <w:rsid w:val="00B9139D"/>
    <w:rsid w:val="00B92FFF"/>
    <w:rsid w:val="00B94AA8"/>
    <w:rsid w:val="00BB3B79"/>
    <w:rsid w:val="00BB5076"/>
    <w:rsid w:val="00BC449B"/>
    <w:rsid w:val="00BD63F8"/>
    <w:rsid w:val="00BE4067"/>
    <w:rsid w:val="00BE684D"/>
    <w:rsid w:val="00C05DC1"/>
    <w:rsid w:val="00C142C5"/>
    <w:rsid w:val="00C20B51"/>
    <w:rsid w:val="00C349C9"/>
    <w:rsid w:val="00C35CDD"/>
    <w:rsid w:val="00C42B38"/>
    <w:rsid w:val="00C50F94"/>
    <w:rsid w:val="00C5120F"/>
    <w:rsid w:val="00C57FD7"/>
    <w:rsid w:val="00C607B6"/>
    <w:rsid w:val="00C75FAF"/>
    <w:rsid w:val="00C823BB"/>
    <w:rsid w:val="00C83E82"/>
    <w:rsid w:val="00C93667"/>
    <w:rsid w:val="00C94694"/>
    <w:rsid w:val="00CA0B89"/>
    <w:rsid w:val="00CA20F8"/>
    <w:rsid w:val="00CB3120"/>
    <w:rsid w:val="00CB4D66"/>
    <w:rsid w:val="00CB5246"/>
    <w:rsid w:val="00CB5881"/>
    <w:rsid w:val="00CD00CF"/>
    <w:rsid w:val="00CD4828"/>
    <w:rsid w:val="00CD502A"/>
    <w:rsid w:val="00CE5183"/>
    <w:rsid w:val="00CE5C01"/>
    <w:rsid w:val="00CE73DF"/>
    <w:rsid w:val="00CF718D"/>
    <w:rsid w:val="00D047C8"/>
    <w:rsid w:val="00D13713"/>
    <w:rsid w:val="00D24535"/>
    <w:rsid w:val="00D35293"/>
    <w:rsid w:val="00D41B9E"/>
    <w:rsid w:val="00D473F3"/>
    <w:rsid w:val="00D522AF"/>
    <w:rsid w:val="00D53D4E"/>
    <w:rsid w:val="00D62A0A"/>
    <w:rsid w:val="00D72DD4"/>
    <w:rsid w:val="00D76218"/>
    <w:rsid w:val="00D97533"/>
    <w:rsid w:val="00DA0BAD"/>
    <w:rsid w:val="00DA19D7"/>
    <w:rsid w:val="00DB4CCF"/>
    <w:rsid w:val="00DC4333"/>
    <w:rsid w:val="00DC5D6C"/>
    <w:rsid w:val="00DD7072"/>
    <w:rsid w:val="00DE25E3"/>
    <w:rsid w:val="00DE646A"/>
    <w:rsid w:val="00DF0335"/>
    <w:rsid w:val="00DF28F8"/>
    <w:rsid w:val="00E029C6"/>
    <w:rsid w:val="00E13787"/>
    <w:rsid w:val="00E139CE"/>
    <w:rsid w:val="00E25549"/>
    <w:rsid w:val="00E322A9"/>
    <w:rsid w:val="00E33D1E"/>
    <w:rsid w:val="00E43C33"/>
    <w:rsid w:val="00E4741C"/>
    <w:rsid w:val="00E519B9"/>
    <w:rsid w:val="00E53BEF"/>
    <w:rsid w:val="00E553B4"/>
    <w:rsid w:val="00E67F6B"/>
    <w:rsid w:val="00EA0062"/>
    <w:rsid w:val="00EA3887"/>
    <w:rsid w:val="00EB17DA"/>
    <w:rsid w:val="00EB3096"/>
    <w:rsid w:val="00EC5115"/>
    <w:rsid w:val="00ED41A8"/>
    <w:rsid w:val="00ED459B"/>
    <w:rsid w:val="00F028B8"/>
    <w:rsid w:val="00F40FAB"/>
    <w:rsid w:val="00F45F86"/>
    <w:rsid w:val="00F61E32"/>
    <w:rsid w:val="00F64F79"/>
    <w:rsid w:val="00F65773"/>
    <w:rsid w:val="00F67188"/>
    <w:rsid w:val="00F6723E"/>
    <w:rsid w:val="00F80C21"/>
    <w:rsid w:val="00F87506"/>
    <w:rsid w:val="00F91803"/>
    <w:rsid w:val="00F9182A"/>
    <w:rsid w:val="00F94635"/>
    <w:rsid w:val="00F95236"/>
    <w:rsid w:val="00FA105C"/>
    <w:rsid w:val="00FB5A8F"/>
    <w:rsid w:val="00FC09E0"/>
    <w:rsid w:val="00FD0A54"/>
    <w:rsid w:val="00FD3622"/>
    <w:rsid w:val="00FD392F"/>
    <w:rsid w:val="00FE14F2"/>
    <w:rsid w:val="00FE33E3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5D97BF9F-9906-45DE-90EF-893F40FC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ED"/>
    <w:rPr>
      <w:color w:val="0563C1" w:themeColor="hyperlink"/>
      <w:u w:val="single"/>
    </w:rPr>
  </w:style>
  <w:style w:type="table" w:styleId="a4">
    <w:name w:val="Table Grid"/>
    <w:basedOn w:val="a1"/>
    <w:rsid w:val="00567C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CBE"/>
  </w:style>
  <w:style w:type="paragraph" w:styleId="a7">
    <w:name w:val="footer"/>
    <w:basedOn w:val="a"/>
    <w:link w:val="a8"/>
    <w:uiPriority w:val="99"/>
    <w:unhideWhenUsed/>
    <w:rsid w:val="00476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CBE"/>
  </w:style>
  <w:style w:type="paragraph" w:styleId="a9">
    <w:name w:val="Balloon Text"/>
    <w:basedOn w:val="a"/>
    <w:link w:val="aa"/>
    <w:uiPriority w:val="99"/>
    <w:semiHidden/>
    <w:unhideWhenUsed/>
    <w:rsid w:val="00BD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6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BBFE-2831-426A-9E45-85A19EDD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cp:lastPrinted>2022-02-10T02:51:00Z</cp:lastPrinted>
  <dcterms:created xsi:type="dcterms:W3CDTF">2022-03-05T04:36:00Z</dcterms:created>
  <dcterms:modified xsi:type="dcterms:W3CDTF">2023-02-08T02:06:00Z</dcterms:modified>
</cp:coreProperties>
</file>